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390525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p/>
    <w:p/>
    <w:p>
      <w:pPr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下载完成后将刷机软件和驱动解压，刷机包一定要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解压，解压，解压解压，大哥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3040" cy="3472180"/>
            <wp:effectExtent l="0" t="0" r="381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2405" cy="2707640"/>
            <wp:effectExtent l="0" t="0" r="444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然后安装之前下载好的驱动程序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0500" cy="2180590"/>
            <wp:effectExtent l="0" t="0" r="635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48175" cy="27622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2755265"/>
            <wp:effectExtent l="0" t="0" r="762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47085"/>
            <wp:effectExtent l="0" t="0" r="635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/>
    <w:p>
      <w:r>
        <w:drawing>
          <wp:inline distT="0" distB="0" distL="114300" distR="114300">
            <wp:extent cx="5273675" cy="2894330"/>
            <wp:effectExtent l="0" t="0" r="317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4725035"/>
            <wp:effectExtent l="0" t="0" r="6350" b="18415"/>
            <wp:docPr id="9" name="图片 9" descr="7838f3c85cd8ea7101c2fbf08997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838f3c85cd8ea7101c2fbf089975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739515"/>
            <wp:effectExtent l="0" t="0" r="7620" b="13335"/>
            <wp:docPr id="14" name="图片 14" descr="2558eff1ccfee98df985d90ec5bd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558eff1ccfee98df985d90ec5bdb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理论上复位键盘，就能进入loader，如果无法进入，或者机器成砖，就可通过短接进入maskrom刷机模式</w:t>
      </w:r>
    </w:p>
    <w:p>
      <w:pPr>
        <w:rPr>
          <w:rFonts w:hint="default"/>
          <w:b/>
          <w:bCs/>
          <w:color w:val="FF0000"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如果能进去loader模式，请在高级模式切换成为maskrom模式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刷机在maskrom模式下刷机</w:t>
      </w:r>
    </w:p>
    <w:p>
      <w:r>
        <w:drawing>
          <wp:inline distT="0" distB="0" distL="114300" distR="114300">
            <wp:extent cx="5272405" cy="2973705"/>
            <wp:effectExtent l="0" t="0" r="4445" b="171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589530"/>
            <wp:effectExtent l="0" t="0" r="6350" b="127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787015"/>
            <wp:effectExtent l="0" t="0" r="6985" b="133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28620"/>
            <wp:effectExtent l="0" t="0" r="8255" b="508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jNGM5NDg2ZTNhYmVlNTcyN2ZjNjUzMzlmZTRiM2YifQ=="/>
  </w:docVars>
  <w:rsids>
    <w:rsidRoot w:val="00000000"/>
    <w:rsid w:val="18250733"/>
    <w:rsid w:val="25DE0F8A"/>
    <w:rsid w:val="60451802"/>
    <w:rsid w:val="62B7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101</Words>
  <Characters>129</Characters>
  <Lines>0</Lines>
  <Paragraphs>0</Paragraphs>
  <TotalTime>13</TotalTime>
  <ScaleCrop>false</ScaleCrop>
  <LinksUpToDate>false</LinksUpToDate>
  <CharactersWithSpaces>129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2023-05-25T16:04:00Z</dcterms:created>
  <dc:creator>666666</dc:creator>
  <cp:lastModifiedBy>无言哥</cp:lastModifiedBy>
  <dcterms:modified xsi:type="dcterms:W3CDTF">2023-07-21T13:12:59Z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4F826C178D544DC589ECE06E1D7CC502_13</vt:lpwstr>
  </property>
</Properties>
</file>