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第一步，下载群文件的固件包，下载后，记得解压</w:t>
      </w:r>
      <w:r>
        <w:drawing>
          <wp:inline distT="0" distB="0" distL="114300" distR="114300">
            <wp:extent cx="5267325" cy="2722245"/>
            <wp:effectExtent l="0" t="0" r="952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第二步，下载群文件的内存卡刻录工具</w:t>
      </w:r>
      <w:r>
        <w:drawing>
          <wp:inline distT="0" distB="0" distL="114300" distR="114300">
            <wp:extent cx="5266690" cy="2871470"/>
            <wp:effectExtent l="0" t="0" r="1016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第三步，打开内存卡刻录工具，将你的内存卡通过读卡器，链接电脑，然后进行固件的选择和内存卡的选择，进行刻录。</w:t>
      </w:r>
    </w:p>
    <w:p>
      <w:pPr>
        <w:rPr>
          <w:rFonts w:hint="eastAsia"/>
          <w:b/>
          <w:bCs/>
          <w:color w:val="FF0000"/>
          <w:sz w:val="28"/>
          <w:szCs w:val="28"/>
          <w:lang w:val="en-US" w:eastAsia="zh-CN"/>
        </w:rPr>
      </w:pPr>
    </w:p>
    <w:p>
      <w:r>
        <w:drawing>
          <wp:inline distT="0" distB="0" distL="114300" distR="114300">
            <wp:extent cx="5269230" cy="337185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3293110"/>
            <wp:effectExtent l="0" t="0" r="5715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3378200"/>
            <wp:effectExtent l="0" t="0" r="5715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color w:val="FF0000"/>
          <w:sz w:val="44"/>
          <w:szCs w:val="44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刷机成功之后，将内存卡拔掉，安到机器里启动即可，机器会默认优先启动内存卡的系统。Armbian账号密码，root   1234  op账号密码root  password</w:t>
      </w: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</w:p>
    <w:p>
      <w:pPr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以下是将内存卡的armbian系统卡刷到emmc教程</w:t>
      </w:r>
    </w:p>
    <w:p>
      <w:pPr>
        <w:rPr>
          <w:rFonts w:hint="default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输入armbian-config命令</w:t>
      </w:r>
      <w:r>
        <w:drawing>
          <wp:inline distT="0" distB="0" distL="114300" distR="114300">
            <wp:extent cx="4305300" cy="10953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4310" cy="314007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1770" cy="2856865"/>
            <wp:effectExtent l="0" t="0" r="508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2465705"/>
            <wp:effectExtent l="0" t="0" r="8255" b="1079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2558415"/>
            <wp:effectExtent l="0" t="0" r="2540" b="133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364740"/>
            <wp:effectExtent l="0" t="0" r="7620" b="165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color w:val="FF0000"/>
          <w:sz w:val="28"/>
          <w:szCs w:val="28"/>
        </w:rPr>
      </w:pPr>
    </w:p>
    <w:p>
      <w:pPr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完成之后，拔掉内存卡，系统即可从emmc启动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NGM5NDg2ZTNhYmVlNTcyN2ZjNjUzMzlmZTRiM2YifQ=="/>
  </w:docVars>
  <w:rsids>
    <w:rsidRoot w:val="00000000"/>
    <w:rsid w:val="1171471E"/>
    <w:rsid w:val="25E00F80"/>
    <w:rsid w:val="3C507C39"/>
    <w:rsid w:val="45E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</Words>
  <Characters>170</Characters>
  <Lines>0</Lines>
  <Paragraphs>0</Paragraphs>
  <TotalTime>57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2023-06-22T09:51:00Z</dcterms:created>
  <dc:creator>666666</dc:creator>
  <cp:lastModifiedBy>无言哥</cp:lastModifiedBy>
  <dcterms:modified xsi:type="dcterms:W3CDTF">2023-07-21T14:20:00Z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65A1F43728F440719244450E2864EF0F_13</vt:lpwstr>
  </property>
</Properties>
</file>